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19C86" w14:textId="77777777" w:rsidR="00162773" w:rsidRPr="004724CA" w:rsidRDefault="00162773" w:rsidP="00162773">
      <w:pPr>
        <w:spacing w:line="360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12AEAA55" w14:textId="77777777" w:rsidR="00162773" w:rsidRPr="004724CA" w:rsidRDefault="00162773" w:rsidP="00162773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51C936B3" w14:textId="77777777" w:rsidR="00162773" w:rsidRPr="004724CA" w:rsidRDefault="00162773" w:rsidP="00162773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2F44573B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6BD342FB" w14:textId="77777777" w:rsidR="00162773" w:rsidRPr="004724CA" w:rsidRDefault="00162773" w:rsidP="00162773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4724CA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4724CA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22BD7B24" w14:textId="77777777" w:rsidR="00162773" w:rsidRPr="004724CA" w:rsidRDefault="00162773" w:rsidP="0016277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5A29D364" w14:textId="77777777" w:rsidR="00162773" w:rsidRPr="004724CA" w:rsidRDefault="00162773" w:rsidP="0016277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119F8FD4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(na ustrezen način označite )</w:t>
      </w:r>
    </w:p>
    <w:p w14:paraId="315D6C18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8089169" w14:textId="77777777" w:rsidR="00162773" w:rsidRPr="004724CA" w:rsidRDefault="00162773" w:rsidP="00162773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p w14:paraId="2BBF47EE" w14:textId="77777777" w:rsidR="00162773" w:rsidRPr="004724CA" w:rsidRDefault="00162773" w:rsidP="00162773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23"/>
        <w:gridCol w:w="1956"/>
      </w:tblGrid>
      <w:tr w:rsidR="00162773" w:rsidRPr="004724CA" w14:paraId="7C9F17E7" w14:textId="77777777" w:rsidTr="008B6D75">
        <w:trPr>
          <w:trHeight w:val="360"/>
        </w:trPr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3746AE" w14:textId="77777777" w:rsidR="00162773" w:rsidRPr="008D7B23" w:rsidRDefault="00162773" w:rsidP="008B6D75">
            <w:pPr>
              <w:spacing w:line="360" w:lineRule="auto"/>
              <w:rPr>
                <w:rFonts w:ascii="Cambria" w:hAnsi="Cambria" w:cs="Tahoma"/>
                <w:sz w:val="22"/>
                <w:szCs w:val="22"/>
              </w:rPr>
            </w:pPr>
            <w:r w:rsidRPr="002446AA">
              <w:rPr>
                <w:rFonts w:ascii="Cambria" w:hAnsi="Cambria" w:cs="Tahoma"/>
                <w:b/>
                <w:sz w:val="22"/>
                <w:szCs w:val="22"/>
              </w:rPr>
              <w:t>Ureditev pločnika Hofer-Jugova ulica ob državni cesti R2-435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9F7D85" w14:textId="77777777" w:rsidR="00162773" w:rsidRPr="004724CA" w:rsidRDefault="00162773" w:rsidP="008B6D75">
            <w:pPr>
              <w:spacing w:line="360" w:lineRule="auto"/>
              <w:jc w:val="right"/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62773" w14:paraId="3035BCFF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E64E8C8" w14:textId="77777777" w:rsidR="00162773" w:rsidRDefault="00162773" w:rsidP="008B6D75">
            <w:r>
              <w:rPr>
                <w:rFonts w:ascii="Cambria" w:hAnsi="Cambria"/>
              </w:rPr>
              <w:t>Ponudbena cena za izgradnjo pločnika in javne razsvetljave brez DDV v EUR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0434835" w14:textId="77777777" w:rsidR="00162773" w:rsidRDefault="00162773" w:rsidP="008B6D75">
            <w:pPr>
              <w:jc w:val="right"/>
            </w:pPr>
          </w:p>
        </w:tc>
      </w:tr>
      <w:tr w:rsidR="00162773" w14:paraId="1EDB6FD8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A04EC5" w14:textId="77777777" w:rsidR="00162773" w:rsidRDefault="00162773" w:rsidP="008B6D75">
            <w:r>
              <w:rPr>
                <w:rFonts w:ascii="Cambria" w:hAnsi="Cambria"/>
              </w:rPr>
              <w:t>Ponudbena cena za izvedbo gradbenih del zamenjave vodovoda brez DDV v EUR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FA8C0B" w14:textId="77777777" w:rsidR="00162773" w:rsidRDefault="00162773" w:rsidP="008B6D75">
            <w:pPr>
              <w:jc w:val="right"/>
            </w:pPr>
          </w:p>
        </w:tc>
      </w:tr>
      <w:tr w:rsidR="00162773" w14:paraId="7A2EDCEA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35E6FE2" w14:textId="77777777" w:rsidR="00162773" w:rsidRDefault="00162773" w:rsidP="008B6D75">
            <w:r>
              <w:rPr>
                <w:rFonts w:ascii="Cambria" w:hAnsi="Cambria"/>
              </w:rPr>
              <w:t>Ponudbena cena za ročno usmerjanje prometa brez DDV v EUR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8F716B5" w14:textId="77777777" w:rsidR="00162773" w:rsidRDefault="00162773" w:rsidP="008B6D75">
            <w:pPr>
              <w:jc w:val="right"/>
            </w:pPr>
          </w:p>
        </w:tc>
      </w:tr>
      <w:tr w:rsidR="00162773" w14:paraId="06AF4976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2DE01EE" w14:textId="77777777" w:rsidR="00162773" w:rsidRDefault="00162773" w:rsidP="008B6D75">
            <w:r>
              <w:rPr>
                <w:rFonts w:ascii="Cambria" w:hAnsi="Cambria"/>
                <w:b/>
              </w:rPr>
              <w:t>SKUPAJ BREZ DDV V EUR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FCEA24" w14:textId="77777777" w:rsidR="00162773" w:rsidRDefault="00162773" w:rsidP="008B6D75">
            <w:pPr>
              <w:jc w:val="right"/>
            </w:pPr>
          </w:p>
        </w:tc>
      </w:tr>
      <w:tr w:rsidR="00162773" w14:paraId="5FFDCF4E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A1FA4E" w14:textId="77777777" w:rsidR="00162773" w:rsidRDefault="00162773" w:rsidP="008B6D75">
            <w:r>
              <w:rPr>
                <w:rFonts w:ascii="Cambria" w:hAnsi="Cambria"/>
                <w:b/>
              </w:rPr>
              <w:t>DDV 22 %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A0C2BEC" w14:textId="77777777" w:rsidR="00162773" w:rsidRDefault="00162773" w:rsidP="008B6D75">
            <w:pPr>
              <w:jc w:val="right"/>
            </w:pPr>
          </w:p>
        </w:tc>
      </w:tr>
      <w:tr w:rsidR="00162773" w14:paraId="0503E0CF" w14:textId="77777777" w:rsidTr="008B6D75">
        <w:tc>
          <w:tcPr>
            <w:tcW w:w="6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706C39F" w14:textId="77777777" w:rsidR="00162773" w:rsidRDefault="00162773" w:rsidP="008B6D75">
            <w:r>
              <w:rPr>
                <w:rFonts w:ascii="Cambria" w:hAnsi="Cambria"/>
                <w:b/>
              </w:rPr>
              <w:t>SKUPAJ Z DDV V EUR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8B6DE6" w14:textId="77777777" w:rsidR="00162773" w:rsidRDefault="00162773" w:rsidP="008B6D75">
            <w:pPr>
              <w:jc w:val="right"/>
            </w:pPr>
          </w:p>
        </w:tc>
      </w:tr>
    </w:tbl>
    <w:p w14:paraId="00D406EC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11A352B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Ponudba velja 90 dni od roka za predložitev ponudbe. </w:t>
      </w:r>
    </w:p>
    <w:p w14:paraId="45769D9F" w14:textId="77777777" w:rsidR="00162773" w:rsidRPr="004724CA" w:rsidRDefault="00162773" w:rsidP="00162773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7289AA62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</w:p>
    <w:p w14:paraId="265A78B3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77D531AF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5157A12B" w14:textId="77777777" w:rsidTr="008B6D75">
        <w:trPr>
          <w:trHeight w:val="411"/>
        </w:trPr>
        <w:tc>
          <w:tcPr>
            <w:tcW w:w="9072" w:type="dxa"/>
          </w:tcPr>
          <w:p w14:paraId="48DFEB6D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9CED008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3300D67B" w14:textId="77777777" w:rsidTr="008B6D75">
        <w:trPr>
          <w:trHeight w:val="411"/>
        </w:trPr>
        <w:tc>
          <w:tcPr>
            <w:tcW w:w="9072" w:type="dxa"/>
          </w:tcPr>
          <w:p w14:paraId="7E0F7B79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30FA62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338E97CC" w14:textId="77777777" w:rsidTr="008B6D75">
        <w:trPr>
          <w:trHeight w:val="411"/>
        </w:trPr>
        <w:tc>
          <w:tcPr>
            <w:tcW w:w="9072" w:type="dxa"/>
          </w:tcPr>
          <w:p w14:paraId="6C02694D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0624B73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382D7A1C" w14:textId="77777777" w:rsidTr="008B6D75">
        <w:trPr>
          <w:trHeight w:val="411"/>
        </w:trPr>
        <w:tc>
          <w:tcPr>
            <w:tcW w:w="9072" w:type="dxa"/>
          </w:tcPr>
          <w:p w14:paraId="55F52230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3B250E6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7D63315C" w14:textId="77777777" w:rsidTr="008B6D75">
        <w:trPr>
          <w:trHeight w:val="411"/>
        </w:trPr>
        <w:tc>
          <w:tcPr>
            <w:tcW w:w="9072" w:type="dxa"/>
          </w:tcPr>
          <w:p w14:paraId="2AD66165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169962C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31AC5507" w14:textId="77777777" w:rsidTr="008B6D75">
        <w:trPr>
          <w:trHeight w:val="411"/>
        </w:trPr>
        <w:tc>
          <w:tcPr>
            <w:tcW w:w="9072" w:type="dxa"/>
          </w:tcPr>
          <w:p w14:paraId="2AB30AA6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B46B566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6BB52D0F" w14:textId="77777777" w:rsidTr="008B6D75">
        <w:trPr>
          <w:trHeight w:val="411"/>
        </w:trPr>
        <w:tc>
          <w:tcPr>
            <w:tcW w:w="9072" w:type="dxa"/>
          </w:tcPr>
          <w:p w14:paraId="22A9EB50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08E7FDA" w14:textId="77777777" w:rsidR="00162773" w:rsidRPr="004724CA" w:rsidRDefault="00162773" w:rsidP="00162773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Elektronska pošta 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3F0BC930" w14:textId="77777777" w:rsidTr="008B6D75">
        <w:trPr>
          <w:trHeight w:val="411"/>
        </w:trPr>
        <w:tc>
          <w:tcPr>
            <w:tcW w:w="9072" w:type="dxa"/>
          </w:tcPr>
          <w:p w14:paraId="15CB9B26" w14:textId="77777777" w:rsidR="00162773" w:rsidRPr="004724CA" w:rsidRDefault="00162773" w:rsidP="008B6D75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31FBBF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45C36994" w14:textId="77777777" w:rsidTr="008B6D75">
        <w:trPr>
          <w:trHeight w:val="411"/>
        </w:trPr>
        <w:tc>
          <w:tcPr>
            <w:tcW w:w="9072" w:type="dxa"/>
          </w:tcPr>
          <w:p w14:paraId="1293A8E7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4B62D6D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162773" w:rsidRPr="004724CA" w14:paraId="03778E73" w14:textId="77777777" w:rsidTr="008B6D75">
        <w:trPr>
          <w:trHeight w:val="411"/>
        </w:trPr>
        <w:tc>
          <w:tcPr>
            <w:tcW w:w="9072" w:type="dxa"/>
          </w:tcPr>
          <w:p w14:paraId="0BF9A690" w14:textId="77777777" w:rsidR="00162773" w:rsidRPr="004724CA" w:rsidRDefault="00162773" w:rsidP="008B6D75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CA084BB" w14:textId="77777777" w:rsidR="00162773" w:rsidRPr="004724CA" w:rsidRDefault="00162773" w:rsidP="00162773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5510C130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4724CA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7ED044AC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162773" w:rsidRPr="004724CA" w14:paraId="583819B4" w14:textId="77777777" w:rsidTr="008B6D75">
        <w:tc>
          <w:tcPr>
            <w:tcW w:w="468" w:type="dxa"/>
            <w:shd w:val="clear" w:color="auto" w:fill="auto"/>
          </w:tcPr>
          <w:p w14:paraId="16E76C74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lastRenderedPageBreak/>
              <w:t>Št.</w:t>
            </w:r>
          </w:p>
        </w:tc>
        <w:tc>
          <w:tcPr>
            <w:tcW w:w="8818" w:type="dxa"/>
            <w:shd w:val="clear" w:color="auto" w:fill="auto"/>
          </w:tcPr>
          <w:p w14:paraId="47385C42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162773" w:rsidRPr="004724CA" w14:paraId="6E1CF916" w14:textId="77777777" w:rsidTr="008B6D75">
        <w:tc>
          <w:tcPr>
            <w:tcW w:w="468" w:type="dxa"/>
            <w:shd w:val="clear" w:color="auto" w:fill="auto"/>
          </w:tcPr>
          <w:p w14:paraId="7B3F0466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3B98C07B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52708C72" w14:textId="77777777" w:rsidTr="008B6D75">
        <w:tc>
          <w:tcPr>
            <w:tcW w:w="468" w:type="dxa"/>
            <w:shd w:val="clear" w:color="auto" w:fill="auto"/>
          </w:tcPr>
          <w:p w14:paraId="688CA8FE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773BF69B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2E811D84" w14:textId="77777777" w:rsidTr="008B6D75">
        <w:tc>
          <w:tcPr>
            <w:tcW w:w="468" w:type="dxa"/>
            <w:shd w:val="clear" w:color="auto" w:fill="auto"/>
          </w:tcPr>
          <w:p w14:paraId="42C8E015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2F496A55" w14:textId="77777777" w:rsidR="00162773" w:rsidRPr="004724CA" w:rsidRDefault="00162773" w:rsidP="008B6D75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2A56143E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43534658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6CBE842B" w14:textId="77777777" w:rsidR="00162773" w:rsidRPr="004724CA" w:rsidRDefault="00162773" w:rsidP="00162773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4724CA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63E15C88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57A7B16F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574EDBF8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759A179" w14:textId="77777777" w:rsidR="00162773" w:rsidRPr="004724CA" w:rsidRDefault="00162773" w:rsidP="00162773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4724CA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14945369" w14:textId="77777777" w:rsidR="00162773" w:rsidRPr="004724CA" w:rsidRDefault="00162773" w:rsidP="00162773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9509C51" w14:textId="77777777" w:rsidR="00162773" w:rsidRPr="004724CA" w:rsidRDefault="00162773" w:rsidP="00162773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</w:p>
    <w:p w14:paraId="4489999B" w14:textId="77777777" w:rsidR="00162773" w:rsidRPr="004724CA" w:rsidRDefault="00162773" w:rsidP="00162773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6DD6A267" w14:textId="77777777" w:rsidR="00162773" w:rsidRPr="004724CA" w:rsidRDefault="00162773" w:rsidP="00162773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Priloga: popis del</w:t>
      </w:r>
      <w:r w:rsidRPr="004724CA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5E21341D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3AD92F8D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39020718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1DD6F984" w14:textId="77777777" w:rsidR="00162773" w:rsidRPr="004724CA" w:rsidRDefault="00162773" w:rsidP="00162773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699"/>
      </w:tblGrid>
      <w:tr w:rsidR="00162773" w:rsidRPr="004724CA" w14:paraId="603BFC71" w14:textId="77777777" w:rsidTr="008B6D75">
        <w:tc>
          <w:tcPr>
            <w:tcW w:w="2660" w:type="dxa"/>
            <w:shd w:val="clear" w:color="auto" w:fill="auto"/>
          </w:tcPr>
          <w:p w14:paraId="5B2EEF9A" w14:textId="77777777" w:rsidR="00162773" w:rsidRPr="004724CA" w:rsidRDefault="00162773" w:rsidP="008B6D75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5699" w:type="dxa"/>
            <w:shd w:val="clear" w:color="auto" w:fill="auto"/>
          </w:tcPr>
          <w:p w14:paraId="32AADF0E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7CC072DE" w14:textId="77777777" w:rsidTr="008B6D75">
        <w:tc>
          <w:tcPr>
            <w:tcW w:w="2660" w:type="dxa"/>
            <w:shd w:val="clear" w:color="auto" w:fill="auto"/>
          </w:tcPr>
          <w:p w14:paraId="78506B84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5699" w:type="dxa"/>
            <w:shd w:val="clear" w:color="auto" w:fill="auto"/>
          </w:tcPr>
          <w:p w14:paraId="40399972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3DACE9E7" w14:textId="77777777" w:rsidTr="008B6D75">
        <w:tc>
          <w:tcPr>
            <w:tcW w:w="2660" w:type="dxa"/>
            <w:shd w:val="clear" w:color="auto" w:fill="auto"/>
          </w:tcPr>
          <w:p w14:paraId="7E03A149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5699" w:type="dxa"/>
            <w:shd w:val="clear" w:color="auto" w:fill="auto"/>
          </w:tcPr>
          <w:p w14:paraId="6C4F6A46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2E9E58DB" w14:textId="77777777" w:rsidTr="008B6D75">
        <w:tc>
          <w:tcPr>
            <w:tcW w:w="2660" w:type="dxa"/>
            <w:shd w:val="clear" w:color="auto" w:fill="auto"/>
          </w:tcPr>
          <w:p w14:paraId="2D96211B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5699" w:type="dxa"/>
            <w:shd w:val="clear" w:color="auto" w:fill="auto"/>
          </w:tcPr>
          <w:p w14:paraId="7380C8A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71C09F11" w14:textId="77777777" w:rsidTr="008B6D75">
        <w:tc>
          <w:tcPr>
            <w:tcW w:w="2660" w:type="dxa"/>
            <w:shd w:val="clear" w:color="auto" w:fill="auto"/>
          </w:tcPr>
          <w:p w14:paraId="0BC3873A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5699" w:type="dxa"/>
            <w:shd w:val="clear" w:color="auto" w:fill="auto"/>
          </w:tcPr>
          <w:p w14:paraId="6727825A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2C34A322" w14:textId="77777777" w:rsidTr="008B6D75">
        <w:tc>
          <w:tcPr>
            <w:tcW w:w="2660" w:type="dxa"/>
            <w:shd w:val="clear" w:color="auto" w:fill="auto"/>
          </w:tcPr>
          <w:p w14:paraId="05A3505B" w14:textId="77777777" w:rsidR="00162773" w:rsidRPr="004724CA" w:rsidRDefault="00162773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5699" w:type="dxa"/>
            <w:shd w:val="clear" w:color="auto" w:fill="auto"/>
          </w:tcPr>
          <w:p w14:paraId="654E6C3A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0C9ADD9E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32B75ACD" w14:textId="77777777" w:rsidTr="008B6D75">
        <w:tc>
          <w:tcPr>
            <w:tcW w:w="2660" w:type="dxa"/>
            <w:shd w:val="clear" w:color="auto" w:fill="auto"/>
          </w:tcPr>
          <w:p w14:paraId="7A6313AF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5699" w:type="dxa"/>
            <w:shd w:val="clear" w:color="auto" w:fill="auto"/>
          </w:tcPr>
          <w:p w14:paraId="45F71397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465E616C" w14:textId="77777777" w:rsidTr="008B6D75">
        <w:tc>
          <w:tcPr>
            <w:tcW w:w="2660" w:type="dxa"/>
            <w:shd w:val="clear" w:color="auto" w:fill="auto"/>
          </w:tcPr>
          <w:p w14:paraId="3F23473C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5699" w:type="dxa"/>
            <w:shd w:val="clear" w:color="auto" w:fill="auto"/>
          </w:tcPr>
          <w:p w14:paraId="47709DB1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7D21246A" w14:textId="77777777" w:rsidTr="008B6D75">
        <w:tc>
          <w:tcPr>
            <w:tcW w:w="2660" w:type="dxa"/>
            <w:shd w:val="clear" w:color="auto" w:fill="auto"/>
          </w:tcPr>
          <w:p w14:paraId="2DCC4912" w14:textId="77777777" w:rsidR="00162773" w:rsidRPr="004724CA" w:rsidRDefault="00162773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5699" w:type="dxa"/>
            <w:shd w:val="clear" w:color="auto" w:fill="auto"/>
          </w:tcPr>
          <w:p w14:paraId="111C1368" w14:textId="77777777" w:rsidR="00162773" w:rsidRPr="004724CA" w:rsidRDefault="00162773" w:rsidP="008B6D75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162773" w:rsidRPr="004724CA" w14:paraId="0AD33CEE" w14:textId="77777777" w:rsidTr="008B6D75">
        <w:tc>
          <w:tcPr>
            <w:tcW w:w="2660" w:type="dxa"/>
            <w:shd w:val="clear" w:color="auto" w:fill="auto"/>
          </w:tcPr>
          <w:p w14:paraId="7B7EFA14" w14:textId="77777777" w:rsidR="00162773" w:rsidRPr="004724CA" w:rsidRDefault="00162773" w:rsidP="008B6D75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5699" w:type="dxa"/>
            <w:shd w:val="clear" w:color="auto" w:fill="auto"/>
          </w:tcPr>
          <w:p w14:paraId="514CCFF8" w14:textId="77777777" w:rsidR="00162773" w:rsidRPr="004724CA" w:rsidRDefault="00162773" w:rsidP="008B6D75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64D53626" w14:textId="77777777" w:rsidR="00162773" w:rsidRPr="004724CA" w:rsidRDefault="00162773" w:rsidP="00162773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628B38C7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120E167E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41819E57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24A43CC9" w14:textId="77777777" w:rsidR="00162773" w:rsidRPr="004724CA" w:rsidRDefault="00162773" w:rsidP="00162773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4BBCA1F1" w14:textId="77777777" w:rsidR="00162773" w:rsidRPr="004724CA" w:rsidRDefault="00162773" w:rsidP="00162773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1E9D79DD" w14:textId="77777777" w:rsidR="00162773" w:rsidRPr="004724CA" w:rsidRDefault="00162773" w:rsidP="00162773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4724CA">
        <w:rPr>
          <w:rFonts w:ascii="Cambria" w:hAnsi="Cambria" w:cs="Calibri"/>
          <w:color w:val="000000" w:themeColor="text1"/>
          <w:sz w:val="22"/>
          <w:szCs w:val="22"/>
        </w:rPr>
        <w:t>Datum: ____________________                                                                     Žig in podpis podizvajalca</w:t>
      </w:r>
      <w:r w:rsidRPr="004724CA">
        <w:rPr>
          <w:rFonts w:ascii="Cambria" w:hAnsi="Cambria" w:cs="Calibri"/>
          <w:b/>
          <w:bCs/>
          <w:color w:val="000000" w:themeColor="text1"/>
          <w:sz w:val="22"/>
          <w:szCs w:val="22"/>
        </w:rPr>
        <w:t>:</w:t>
      </w:r>
    </w:p>
    <w:p w14:paraId="1A58C890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5B12F568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</w:p>
    <w:p w14:paraId="015D805C" w14:textId="77777777" w:rsidR="00162773" w:rsidRPr="004724CA" w:rsidRDefault="00162773" w:rsidP="00162773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______________________________________________________________________________________</w:t>
      </w:r>
    </w:p>
    <w:p w14:paraId="7B11FA46" w14:textId="77777777" w:rsidR="00162773" w:rsidRPr="004724CA" w:rsidRDefault="00162773" w:rsidP="00162773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Kot ponudnik, dajemo naslednjo</w:t>
      </w:r>
    </w:p>
    <w:p w14:paraId="7BBB39C0" w14:textId="77777777" w:rsidR="00162773" w:rsidRPr="004724CA" w:rsidRDefault="00162773" w:rsidP="00162773">
      <w:pPr>
        <w:spacing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58A37CC0" w14:textId="77777777" w:rsidR="00162773" w:rsidRPr="004724CA" w:rsidRDefault="00162773" w:rsidP="00162773">
      <w:pPr>
        <w:pStyle w:val="Title"/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Vodja gradnje  _____________________________ (navedite ime in priimek) zaposlen (navedite firmo): ____________________________________________________________  in izpolnuje </w:t>
      </w: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 xml:space="preserve">vse zahtevane pogoje za vodjo gradnje iz Gradbenega zakona 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(Uradni list RS, št. 199/21, 105/22-ZZNŠPP, 133/23, 85/24-ZAID-A</w:t>
      </w:r>
      <w:r>
        <w:rPr>
          <w:rFonts w:ascii="Cambria" w:hAnsi="Cambria" w:cs="Arial"/>
          <w:color w:val="000000" w:themeColor="text1"/>
          <w:sz w:val="22"/>
          <w:szCs w:val="22"/>
        </w:rPr>
        <w:t xml:space="preserve">, 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47/25 – odl. US</w:t>
      </w:r>
      <w:r>
        <w:rPr>
          <w:rFonts w:ascii="Cambria" w:hAnsi="Cambria" w:cs="Arial"/>
          <w:color w:val="000000" w:themeColor="text1"/>
          <w:sz w:val="22"/>
          <w:szCs w:val="22"/>
        </w:rPr>
        <w:t xml:space="preserve"> in 75/25</w:t>
      </w:r>
      <w:r w:rsidRPr="004724CA">
        <w:rPr>
          <w:rFonts w:ascii="Cambria" w:hAnsi="Cambria" w:cs="Arial"/>
          <w:color w:val="000000" w:themeColor="text1"/>
          <w:sz w:val="22"/>
          <w:szCs w:val="22"/>
        </w:rPr>
        <w:t>) ter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 ima v zadnjih petih letih ustrezne reference: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4"/>
        <w:gridCol w:w="2607"/>
        <w:gridCol w:w="2419"/>
        <w:gridCol w:w="1216"/>
        <w:gridCol w:w="1341"/>
      </w:tblGrid>
      <w:tr w:rsidR="00162773" w:rsidRPr="004724CA" w14:paraId="2823D5EF" w14:textId="77777777" w:rsidTr="008B6D75">
        <w:trPr>
          <w:trHeight w:val="445"/>
        </w:trPr>
        <w:tc>
          <w:tcPr>
            <w:tcW w:w="430" w:type="pct"/>
          </w:tcPr>
          <w:p w14:paraId="12F5B149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71" w:type="pct"/>
          </w:tcPr>
          <w:p w14:paraId="769F07B2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4DF7311F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58" w:type="pct"/>
          </w:tcPr>
          <w:p w14:paraId="1F245D09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33" w:type="pct"/>
          </w:tcPr>
          <w:p w14:paraId="5111F5E4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08" w:type="pct"/>
          </w:tcPr>
          <w:p w14:paraId="3912FA94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162773" w:rsidRPr="004724CA" w14:paraId="6C0BF123" w14:textId="77777777" w:rsidTr="008B6D75">
        <w:tc>
          <w:tcPr>
            <w:tcW w:w="430" w:type="pct"/>
          </w:tcPr>
          <w:p w14:paraId="01D30752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71" w:type="pct"/>
            <w:shd w:val="clear" w:color="auto" w:fill="F3F3F3"/>
          </w:tcPr>
          <w:p w14:paraId="17CC91EF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58" w:type="pct"/>
          </w:tcPr>
          <w:p w14:paraId="1E0739B2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163D312A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33" w:type="pct"/>
          </w:tcPr>
          <w:p w14:paraId="4493E762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08" w:type="pct"/>
          </w:tcPr>
          <w:p w14:paraId="79206D3F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12EB118" w14:textId="77777777" w:rsidR="00162773" w:rsidRPr="004724CA" w:rsidRDefault="00162773" w:rsidP="00162773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color w:val="000000" w:themeColor="text1"/>
          <w:sz w:val="22"/>
          <w:szCs w:val="22"/>
        </w:rPr>
      </w:pPr>
    </w:p>
    <w:p w14:paraId="174CB66B" w14:textId="77777777" w:rsidR="00162773" w:rsidRPr="004724CA" w:rsidRDefault="00162773" w:rsidP="00162773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 xml:space="preserve">Izjavljamo, da smo v zadnjih petih letih od objave javnega naročila samostojno ali v skupni ponudbi </w:t>
      </w: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>že izvedli (iz opisa mora biti razvidno izpolnjevanje pogojev) ____________________________________________________________________________________________________</w:t>
      </w:r>
    </w:p>
    <w:p w14:paraId="74FEF265" w14:textId="77777777" w:rsidR="00162773" w:rsidRPr="004724CA" w:rsidRDefault="00162773" w:rsidP="00162773">
      <w:pPr>
        <w:pStyle w:val="BodyTextIndent"/>
        <w:spacing w:before="60" w:after="60"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4724CA">
        <w:rPr>
          <w:rFonts w:ascii="Cambria" w:hAnsi="Cambria" w:cs="Calibri"/>
          <w:bCs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6"/>
        <w:gridCol w:w="2582"/>
        <w:gridCol w:w="2395"/>
        <w:gridCol w:w="1192"/>
        <w:gridCol w:w="1442"/>
      </w:tblGrid>
      <w:tr w:rsidR="00162773" w:rsidRPr="004724CA" w14:paraId="73687C4C" w14:textId="77777777" w:rsidTr="008B6D75">
        <w:trPr>
          <w:trHeight w:val="445"/>
        </w:trPr>
        <w:tc>
          <w:tcPr>
            <w:tcW w:w="413" w:type="pct"/>
          </w:tcPr>
          <w:p w14:paraId="73A6107D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1556" w:type="pct"/>
          </w:tcPr>
          <w:p w14:paraId="44D378BB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7FCB785E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1443" w:type="pct"/>
          </w:tcPr>
          <w:p w14:paraId="3BD5B791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718" w:type="pct"/>
          </w:tcPr>
          <w:p w14:paraId="10F01477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869" w:type="pct"/>
          </w:tcPr>
          <w:p w14:paraId="654DC416" w14:textId="77777777" w:rsidR="00162773" w:rsidRPr="004724CA" w:rsidRDefault="00162773" w:rsidP="008B6D75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 xml:space="preserve"> </w:t>
            </w:r>
            <w:r w:rsidRPr="004724CA">
              <w:rPr>
                <w:rFonts w:ascii="Cambria" w:hAnsi="Cambria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162773" w:rsidRPr="004724CA" w14:paraId="6CE2FF81" w14:textId="77777777" w:rsidTr="008B6D75">
        <w:tc>
          <w:tcPr>
            <w:tcW w:w="413" w:type="pct"/>
          </w:tcPr>
          <w:p w14:paraId="0A755690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  <w:r w:rsidRPr="004724CA">
              <w:rPr>
                <w:rFonts w:ascii="Cambria" w:hAnsi="Cambria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556" w:type="pct"/>
            <w:shd w:val="clear" w:color="auto" w:fill="F3F3F3"/>
          </w:tcPr>
          <w:p w14:paraId="52869BD1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43" w:type="pct"/>
          </w:tcPr>
          <w:p w14:paraId="11148209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  <w:p w14:paraId="5ACD5654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718" w:type="pct"/>
          </w:tcPr>
          <w:p w14:paraId="1275C429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869" w:type="pct"/>
          </w:tcPr>
          <w:p w14:paraId="4AF32519" w14:textId="77777777" w:rsidR="00162773" w:rsidRPr="004724CA" w:rsidRDefault="00162773" w:rsidP="008B6D75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B70E662" w14:textId="77777777" w:rsidR="00162773" w:rsidRPr="004724CA" w:rsidRDefault="00162773" w:rsidP="00162773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color w:val="000000" w:themeColor="text1"/>
          <w:sz w:val="22"/>
          <w:szCs w:val="22"/>
        </w:rPr>
      </w:pPr>
    </w:p>
    <w:p w14:paraId="15431472" w14:textId="77777777" w:rsidR="00162773" w:rsidRPr="004724CA" w:rsidRDefault="00162773" w:rsidP="00162773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4724CA">
        <w:rPr>
          <w:rFonts w:ascii="Cambria" w:hAnsi="Cambria" w:cs="Cambria"/>
          <w:color w:val="000000" w:themeColor="text1"/>
          <w:sz w:val="22"/>
          <w:szCs w:val="22"/>
        </w:rPr>
        <w:tab/>
        <w:t>Žig in podpis ponudnika:</w:t>
      </w:r>
    </w:p>
    <w:p w14:paraId="497420E5" w14:textId="77777777" w:rsidR="00162773" w:rsidRPr="004724CA" w:rsidRDefault="00162773" w:rsidP="00162773">
      <w:pPr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4724CA">
        <w:rPr>
          <w:rFonts w:ascii="Cambria" w:hAnsi="Cambria" w:cs="Cambria"/>
          <w:color w:val="000000" w:themeColor="text1"/>
          <w:sz w:val="22"/>
          <w:szCs w:val="22"/>
        </w:rPr>
        <w:br w:type="page"/>
      </w:r>
    </w:p>
    <w:p w14:paraId="071ED5F9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OBR-4</w:t>
      </w:r>
    </w:p>
    <w:p w14:paraId="450370B2" w14:textId="77777777" w:rsidR="00162773" w:rsidRPr="004724CA" w:rsidRDefault="00162773" w:rsidP="00162773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30074231" w14:textId="77777777" w:rsidR="00162773" w:rsidRPr="004724CA" w:rsidRDefault="00162773" w:rsidP="00162773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4724CA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2183305D" w14:textId="77777777" w:rsidR="00162773" w:rsidRPr="004724CA" w:rsidRDefault="00162773" w:rsidP="00162773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40E31C1A" w14:textId="77777777" w:rsidR="00162773" w:rsidRPr="004724CA" w:rsidRDefault="00162773" w:rsidP="00162773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724CA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3B9F3C0" w14:textId="77777777" w:rsidR="00162773" w:rsidRPr="004724CA" w:rsidRDefault="00162773" w:rsidP="00162773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6FC8F293" w14:textId="77777777" w:rsidR="00162773" w:rsidRPr="004724CA" w:rsidRDefault="00162773" w:rsidP="00162773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0B0EEBD7" w14:textId="77777777" w:rsidR="00162773" w:rsidRPr="004724CA" w:rsidRDefault="00162773" w:rsidP="00162773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567A42F0" w14:textId="77777777" w:rsidR="00162773" w:rsidRPr="004724CA" w:rsidRDefault="00162773" w:rsidP="00162773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4724CA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B66D4FE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2305EC04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353C23D4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5F3755B4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68DFC47D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B81D10A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6E3D6078" w14:textId="77777777" w:rsidR="00162773" w:rsidRPr="004724CA" w:rsidRDefault="00162773" w:rsidP="00162773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4724CA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4724CA">
        <w:rPr>
          <w:rFonts w:ascii="Cambria" w:hAnsi="Cambria" w:cs="Tahoma"/>
          <w:sz w:val="22"/>
          <w:szCs w:val="22"/>
        </w:rPr>
        <w:t>___________________________________________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4724CA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43AAD4C1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0BB0BF04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169CBA32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159FDD6B" w14:textId="77777777" w:rsidR="00162773" w:rsidRPr="004724CA" w:rsidRDefault="00162773" w:rsidP="00162773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4724C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30FE0FC3" w14:textId="77777777" w:rsidR="00162773" w:rsidRPr="004724CA" w:rsidRDefault="00162773" w:rsidP="00162773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4724CA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1DAF8708" w14:textId="77777777" w:rsidR="00162773" w:rsidRPr="004724CA" w:rsidRDefault="00162773" w:rsidP="00162773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724CA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71DBF38D" w14:textId="77777777" w:rsidR="00162773" w:rsidRPr="004724CA" w:rsidRDefault="00162773" w:rsidP="00162773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E1B6A86" w14:textId="77777777" w:rsidR="00162773" w:rsidRPr="004724CA" w:rsidRDefault="00162773" w:rsidP="00162773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4724CA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1CD26BBA" w14:textId="77777777" w:rsidR="00162773" w:rsidRPr="004724CA" w:rsidRDefault="00162773" w:rsidP="00162773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4F7B7844" w14:textId="77777777" w:rsidR="00162773" w:rsidRPr="004724CA" w:rsidRDefault="00162773" w:rsidP="00162773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4724CA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4724CA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4EC19D4C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4724CA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OBR-5</w:t>
      </w:r>
    </w:p>
    <w:p w14:paraId="74BC4938" w14:textId="77777777" w:rsidR="00162773" w:rsidRPr="004724CA" w:rsidRDefault="00162773" w:rsidP="00162773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7651D6A9" w14:textId="77777777" w:rsidR="00162773" w:rsidRPr="004724CA" w:rsidRDefault="00162773" w:rsidP="00162773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4724CA">
        <w:rPr>
          <w:rFonts w:ascii="Cambria" w:hAnsi="Cambria"/>
          <w:sz w:val="22"/>
          <w:szCs w:val="22"/>
        </w:rPr>
        <w:t xml:space="preserve"> 91/2015 in spremembe</w:t>
      </w:r>
      <w:r w:rsidRPr="004724CA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3CA51232" w14:textId="77777777" w:rsidR="00162773" w:rsidRPr="004724CA" w:rsidRDefault="00162773" w:rsidP="00162773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162773" w:rsidRPr="004724CA" w14:paraId="730D0D01" w14:textId="77777777" w:rsidTr="008B6D75">
        <w:tc>
          <w:tcPr>
            <w:tcW w:w="2704" w:type="dxa"/>
          </w:tcPr>
          <w:p w14:paraId="23B7EB4C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Ime in priimek </w:t>
            </w:r>
          </w:p>
          <w:p w14:paraId="61CA81FF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30EA071A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1D1F46C4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Naslov prebivališča</w:t>
            </w:r>
          </w:p>
          <w:p w14:paraId="53EA8A4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67C75454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64FAFD7E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Delež lastništva </w:t>
            </w:r>
          </w:p>
          <w:p w14:paraId="0BDBC8F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ali</w:t>
            </w:r>
          </w:p>
          <w:p w14:paraId="09B90DFD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Delež lastniškega</w:t>
            </w:r>
          </w:p>
          <w:p w14:paraId="1B5A521E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gospodarskega subjekta </w:t>
            </w:r>
          </w:p>
        </w:tc>
      </w:tr>
      <w:tr w:rsidR="00162773" w:rsidRPr="004724CA" w14:paraId="42F3BCFD" w14:textId="77777777" w:rsidTr="008B6D75">
        <w:tc>
          <w:tcPr>
            <w:tcW w:w="2704" w:type="dxa"/>
          </w:tcPr>
          <w:p w14:paraId="56B8E3D6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0E0967FB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19E6B67E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162773" w:rsidRPr="004724CA" w14:paraId="3C15C3EB" w14:textId="77777777" w:rsidTr="008B6D75">
        <w:tc>
          <w:tcPr>
            <w:tcW w:w="2704" w:type="dxa"/>
          </w:tcPr>
          <w:p w14:paraId="1BA61F1D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4F044FE9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737A763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2A09E12B" w14:textId="77777777" w:rsidR="00162773" w:rsidRPr="004724CA" w:rsidRDefault="00162773" w:rsidP="00162773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580FFD72" w14:textId="77777777" w:rsidR="00162773" w:rsidRPr="004724CA" w:rsidRDefault="00162773" w:rsidP="00162773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162773" w:rsidRPr="004724CA" w14:paraId="4DE60700" w14:textId="77777777" w:rsidTr="008B6D75">
        <w:tc>
          <w:tcPr>
            <w:tcW w:w="2711" w:type="dxa"/>
          </w:tcPr>
          <w:p w14:paraId="787ADB8C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1C458199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1898819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>Delež lastniškega</w:t>
            </w:r>
          </w:p>
          <w:p w14:paraId="043705CC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  <w:r w:rsidRPr="004724CA">
              <w:rPr>
                <w:rFonts w:ascii="Cambria" w:hAnsi="Cambria"/>
              </w:rPr>
              <w:t xml:space="preserve"> gospodarskega subjekta </w:t>
            </w:r>
          </w:p>
        </w:tc>
      </w:tr>
      <w:tr w:rsidR="00162773" w:rsidRPr="004724CA" w14:paraId="17541C69" w14:textId="77777777" w:rsidTr="008B6D75">
        <w:tc>
          <w:tcPr>
            <w:tcW w:w="2711" w:type="dxa"/>
          </w:tcPr>
          <w:p w14:paraId="0CA76511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CDCFD6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14F1B25B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162773" w:rsidRPr="004724CA" w14:paraId="4778D2D0" w14:textId="77777777" w:rsidTr="008B6D75">
        <w:tc>
          <w:tcPr>
            <w:tcW w:w="2711" w:type="dxa"/>
          </w:tcPr>
          <w:p w14:paraId="10D2A956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CB6FCC3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130BD1B5" w14:textId="77777777" w:rsidR="00162773" w:rsidRPr="004724CA" w:rsidRDefault="00162773" w:rsidP="008B6D75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13C4909" w14:textId="77777777" w:rsidR="00162773" w:rsidRPr="004724CA" w:rsidRDefault="00162773" w:rsidP="00162773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724CA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00CA9F16" w14:textId="77777777" w:rsidR="00162773" w:rsidRPr="004724CA" w:rsidRDefault="00162773" w:rsidP="00162773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7845C709" w14:textId="77777777" w:rsidR="00162773" w:rsidRPr="004724CA" w:rsidRDefault="00162773" w:rsidP="00162773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4724CA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4724CA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27F1AAE1" w14:textId="77777777" w:rsidR="00162773" w:rsidRPr="004724CA" w:rsidRDefault="00162773" w:rsidP="00162773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724CA">
        <w:rPr>
          <w:rFonts w:ascii="Cambria" w:hAnsi="Cambria"/>
          <w:sz w:val="22"/>
          <w:szCs w:val="22"/>
        </w:rPr>
        <w:br w:type="column"/>
      </w:r>
      <w:r w:rsidRPr="004724CA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7D35359A" w14:textId="77777777" w:rsidR="00162773" w:rsidRPr="004724CA" w:rsidRDefault="00162773" w:rsidP="00162773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4724CA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7D565A2A" w14:textId="77777777" w:rsidR="00162773" w:rsidRPr="004724CA" w:rsidRDefault="00162773" w:rsidP="00162773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4CDFBCF" w14:textId="77777777" w:rsidR="00162773" w:rsidRPr="004724CA" w:rsidRDefault="00162773" w:rsidP="00162773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5" w:history="1">
        <w:r w:rsidRPr="004724CA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4724CA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1D422C76" w14:textId="77777777" w:rsidR="00162773" w:rsidRPr="004724CA" w:rsidRDefault="00162773" w:rsidP="00162773">
      <w:pPr>
        <w:spacing w:line="360" w:lineRule="auto"/>
        <w:rPr>
          <w:rFonts w:ascii="Cambria" w:hAnsi="Cambria"/>
          <w:sz w:val="22"/>
          <w:szCs w:val="22"/>
        </w:rPr>
      </w:pPr>
    </w:p>
    <w:p w14:paraId="0EB072E0" w14:textId="77777777" w:rsidR="00162773" w:rsidRPr="004724CA" w:rsidRDefault="00162773" w:rsidP="00162773">
      <w:pPr>
        <w:spacing w:line="360" w:lineRule="auto"/>
        <w:rPr>
          <w:rFonts w:ascii="Cambria" w:hAnsi="Cambria"/>
          <w:sz w:val="22"/>
          <w:szCs w:val="22"/>
        </w:rPr>
      </w:pPr>
    </w:p>
    <w:p w14:paraId="2233C435" w14:textId="77777777" w:rsidR="00162773" w:rsidRPr="004724CA" w:rsidRDefault="00162773" w:rsidP="00162773">
      <w:pPr>
        <w:spacing w:line="360" w:lineRule="auto"/>
        <w:rPr>
          <w:rFonts w:ascii="Cambria" w:hAnsi="Cambria"/>
          <w:sz w:val="22"/>
          <w:szCs w:val="22"/>
        </w:rPr>
      </w:pPr>
    </w:p>
    <w:p w14:paraId="36FAEE03" w14:textId="77777777" w:rsidR="00162773" w:rsidRPr="004724CA" w:rsidRDefault="00162773" w:rsidP="00162773">
      <w:pPr>
        <w:rPr>
          <w:rFonts w:ascii="Cambria" w:hAnsi="Cambria"/>
          <w:sz w:val="22"/>
          <w:szCs w:val="22"/>
        </w:rPr>
      </w:pPr>
    </w:p>
    <w:p w14:paraId="5389AAE0" w14:textId="77777777" w:rsidR="00162773" w:rsidRPr="004724CA" w:rsidRDefault="00162773" w:rsidP="00162773">
      <w:pPr>
        <w:rPr>
          <w:rFonts w:ascii="Cambria" w:hAnsi="Cambria"/>
          <w:sz w:val="22"/>
          <w:szCs w:val="22"/>
        </w:rPr>
      </w:pPr>
    </w:p>
    <w:p w14:paraId="636D3FA5" w14:textId="77777777" w:rsidR="00162773" w:rsidRPr="004724CA" w:rsidRDefault="00162773" w:rsidP="00162773">
      <w:pPr>
        <w:rPr>
          <w:rFonts w:ascii="Cambria" w:hAnsi="Cambria"/>
          <w:sz w:val="22"/>
          <w:szCs w:val="22"/>
        </w:rPr>
      </w:pPr>
    </w:p>
    <w:p w14:paraId="712F88D6" w14:textId="77777777" w:rsidR="00162773" w:rsidRPr="004724CA" w:rsidRDefault="00162773" w:rsidP="00162773">
      <w:pPr>
        <w:rPr>
          <w:rFonts w:ascii="Cambria" w:hAnsi="Cambria"/>
          <w:sz w:val="22"/>
          <w:szCs w:val="22"/>
        </w:rPr>
      </w:pPr>
    </w:p>
    <w:p w14:paraId="47A16929" w14:textId="77777777" w:rsidR="00162773" w:rsidRPr="004724CA" w:rsidRDefault="00162773" w:rsidP="00162773">
      <w:pPr>
        <w:rPr>
          <w:rFonts w:ascii="Cambria" w:hAnsi="Cambria"/>
          <w:sz w:val="22"/>
          <w:szCs w:val="22"/>
        </w:rPr>
      </w:pPr>
    </w:p>
    <w:p w14:paraId="164C27A2" w14:textId="77777777" w:rsidR="00162773" w:rsidRDefault="00162773" w:rsidP="00162773"/>
    <w:p w14:paraId="02992E3F" w14:textId="77777777" w:rsidR="00162773" w:rsidRDefault="00162773" w:rsidP="00162773"/>
    <w:p w14:paraId="62D8401D" w14:textId="77777777" w:rsidR="00830607" w:rsidRDefault="00830607"/>
    <w:sectPr w:rsidR="00830607" w:rsidSect="00162773">
      <w:headerReference w:type="default" r:id="rId6"/>
      <w:footerReference w:type="even" r:id="rId7"/>
      <w:footerReference w:type="default" r:id="rId8"/>
      <w:headerReference w:type="first" r:id="rId9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F4A12" w14:textId="77777777" w:rsidR="00000000" w:rsidRDefault="00000000" w:rsidP="00432347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5AE96E14" w14:textId="77777777" w:rsidR="00000000" w:rsidRDefault="00000000" w:rsidP="0043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F2C79" w14:textId="77777777" w:rsidR="00000000" w:rsidRPr="00843022" w:rsidRDefault="00000000" w:rsidP="00843022">
    <w:pPr>
      <w:pStyle w:val="BodyText2"/>
      <w:spacing w:line="240" w:lineRule="auto"/>
      <w:rPr>
        <w:rFonts w:asciiTheme="majorHAnsi" w:hAnsiTheme="majorHAnsi"/>
        <w:color w:val="A6A6A6" w:themeColor="background1" w:themeShade="A6"/>
        <w:sz w:val="22"/>
        <w:szCs w:val="2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FE9CC" w14:textId="77777777" w:rsidR="00000000" w:rsidRDefault="00000000" w:rsidP="007C28B1">
    <w:pPr>
      <w:pStyle w:val="Header"/>
      <w:ind w:left="1440"/>
    </w:pPr>
  </w:p>
  <w:p w14:paraId="310918D2" w14:textId="77777777" w:rsidR="00000000" w:rsidRDefault="00000000" w:rsidP="007C28B1">
    <w:pPr>
      <w:pStyle w:val="Header"/>
      <w:jc w:val="center"/>
    </w:pPr>
    <w:r>
      <w:rPr>
        <w:noProof/>
      </w:rPr>
      <w:drawing>
        <wp:inline distT="0" distB="0" distL="0" distR="0" wp14:anchorId="42C25761" wp14:editId="349EEC65">
          <wp:extent cx="5760720" cy="933450"/>
          <wp:effectExtent l="0" t="0" r="0" b="0"/>
          <wp:docPr id="1382111809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09F55F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D156A" w14:textId="77777777" w:rsidR="00000000" w:rsidRDefault="00000000" w:rsidP="007C28B1">
    <w:pPr>
      <w:pStyle w:val="Header"/>
      <w:ind w:left="1440"/>
    </w:pPr>
  </w:p>
  <w:p w14:paraId="79DB5540" w14:textId="77777777" w:rsidR="00000000" w:rsidRDefault="00000000" w:rsidP="007C28B1">
    <w:pPr>
      <w:pStyle w:val="Header"/>
      <w:jc w:val="center"/>
    </w:pPr>
    <w:r>
      <w:rPr>
        <w:noProof/>
      </w:rPr>
      <w:drawing>
        <wp:inline distT="0" distB="0" distL="0" distR="0" wp14:anchorId="4FDFB575" wp14:editId="54413061">
          <wp:extent cx="5760720" cy="933450"/>
          <wp:effectExtent l="0" t="0" r="0" b="0"/>
          <wp:docPr id="7" name="Slika 5" descr="A number and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5" descr="A number and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627EF8" w14:textId="77777777" w:rsidR="00000000" w:rsidRDefault="00000000" w:rsidP="007C28B1">
    <w:pPr>
      <w:pStyle w:val="Header"/>
      <w:jc w:val="center"/>
    </w:pPr>
  </w:p>
  <w:p w14:paraId="53ADE08F" w14:textId="77777777" w:rsidR="00000000" w:rsidRPr="003D4EC9" w:rsidRDefault="00000000" w:rsidP="00432347">
    <w:pPr>
      <w:pStyle w:val="Header"/>
      <w:tabs>
        <w:tab w:val="clear" w:pos="4320"/>
        <w:tab w:val="clear" w:pos="8640"/>
        <w:tab w:val="cente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591596">
    <w:abstractNumId w:val="1"/>
  </w:num>
  <w:num w:numId="2" w16cid:durableId="1247768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773"/>
    <w:rsid w:val="00162773"/>
    <w:rsid w:val="00353E0A"/>
    <w:rsid w:val="003626F6"/>
    <w:rsid w:val="00385F34"/>
    <w:rsid w:val="00830607"/>
    <w:rsid w:val="00C6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1DDDBE7"/>
  <w15:chartTrackingRefBased/>
  <w15:docId w15:val="{4A5CAE75-31FA-C347-95AB-B54BD353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773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7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62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7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7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1627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7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7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7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7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773"/>
    <w:rPr>
      <w:rFonts w:eastAsiaTheme="majorEastAsia" w:cstheme="majorBidi"/>
      <w:color w:val="272727" w:themeColor="text1" w:themeTint="D8"/>
    </w:rPr>
  </w:style>
  <w:style w:type="paragraph" w:styleId="Title">
    <w:name w:val="Title"/>
    <w:aliases w:val="NASLOV.KARIN1,Naslov karin1"/>
    <w:basedOn w:val="Normal"/>
    <w:next w:val="Normal"/>
    <w:link w:val="TitleChar"/>
    <w:uiPriority w:val="99"/>
    <w:qFormat/>
    <w:rsid w:val="00162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NASLOV.KARIN1 Char,Naslov karin1 Char"/>
    <w:basedOn w:val="DefaultParagraphFont"/>
    <w:link w:val="Title"/>
    <w:uiPriority w:val="10"/>
    <w:rsid w:val="00162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77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7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7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7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7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77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627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2773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1627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627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62773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aliases w:val="Glava1,Znak, Znak,Glava - napis,Char Char Char,Char,E-PVO-glava,body txt"/>
    <w:basedOn w:val="Normal"/>
    <w:link w:val="HeaderChar"/>
    <w:uiPriority w:val="99"/>
    <w:unhideWhenUsed/>
    <w:rsid w:val="00162773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Glava1 Char,Znak Char, Znak Char,Glava - napis Char,Char Char Char Char,Char Char,E-PVO-glava Char,body txt Char"/>
    <w:basedOn w:val="DefaultParagraphFont"/>
    <w:link w:val="Header"/>
    <w:uiPriority w:val="99"/>
    <w:rsid w:val="00162773"/>
    <w:rPr>
      <w:rFonts w:ascii="Times New Roman" w:eastAsia="Times New Roman" w:hAnsi="Times New Roman" w:cs="Times New Roman"/>
      <w:lang w:val="sl-SI" w:eastAsia="sl-SI"/>
    </w:rPr>
  </w:style>
  <w:style w:type="paragraph" w:styleId="BodyText2">
    <w:name w:val="Body Text 2"/>
    <w:basedOn w:val="Normal"/>
    <w:link w:val="BodyText2Char"/>
    <w:uiPriority w:val="99"/>
    <w:unhideWhenUsed/>
    <w:rsid w:val="001627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62773"/>
    <w:rPr>
      <w:rFonts w:ascii="Times New Roman" w:eastAsia="Times New Roman" w:hAnsi="Times New Roman" w:cs="Times New Roman"/>
      <w:lang w:val="sl-SI" w:eastAsia="sl-SI"/>
    </w:rPr>
  </w:style>
  <w:style w:type="table" w:customStyle="1" w:styleId="Tabelamrea1">
    <w:name w:val="Tabela – mreža1"/>
    <w:basedOn w:val="TableNormal"/>
    <w:next w:val="TableGrid"/>
    <w:uiPriority w:val="59"/>
    <w:rsid w:val="00162773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627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https://ejn.gov.si/espd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992</Words>
  <Characters>6582</Characters>
  <Application>Microsoft Office Word</Application>
  <DocSecurity>0</DocSecurity>
  <Lines>329</Lines>
  <Paragraphs>148</Paragraphs>
  <ScaleCrop>false</ScaleCrop>
  <Company>EPC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1</cp:revision>
  <dcterms:created xsi:type="dcterms:W3CDTF">2026-08-20T10:41:00Z</dcterms:created>
  <dcterms:modified xsi:type="dcterms:W3CDTF">2026-08-20T10:42:00Z</dcterms:modified>
</cp:coreProperties>
</file>